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1BE" w:rsidRDefault="001741BE" w:rsidP="001741BE">
      <w:pPr>
        <w:spacing w:beforeLines="50" w:before="156" w:line="360" w:lineRule="auto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附件1：         </w:t>
      </w:r>
    </w:p>
    <w:p w:rsidR="001741BE" w:rsidRPr="007E1C50" w:rsidRDefault="001741BE" w:rsidP="001741BE">
      <w:pPr>
        <w:spacing w:beforeLines="50" w:before="156" w:line="360" w:lineRule="auto"/>
        <w:jc w:val="center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7E1C50">
        <w:rPr>
          <w:rFonts w:ascii="仿宋_GB2312" w:eastAsia="仿宋_GB2312" w:hAnsi="宋体" w:cs="宋体" w:hint="eastAsia"/>
          <w:b/>
          <w:kern w:val="0"/>
          <w:sz w:val="32"/>
          <w:szCs w:val="32"/>
        </w:rPr>
        <w:t>湖南第一师范学院2015年度优秀教研室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公示名单</w:t>
      </w:r>
    </w:p>
    <w:tbl>
      <w:tblPr>
        <w:tblW w:w="8475" w:type="dxa"/>
        <w:tblInd w:w="93" w:type="dxa"/>
        <w:tblLook w:val="0000" w:firstRow="0" w:lastRow="0" w:firstColumn="0" w:lastColumn="0" w:noHBand="0" w:noVBand="0"/>
      </w:tblPr>
      <w:tblGrid>
        <w:gridCol w:w="860"/>
        <w:gridCol w:w="2922"/>
        <w:gridCol w:w="3242"/>
        <w:gridCol w:w="1451"/>
      </w:tblGrid>
      <w:tr w:rsidR="001741BE" w:rsidRPr="00AC658C" w:rsidTr="003D6851">
        <w:trPr>
          <w:trHeight w:val="8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BE" w:rsidRPr="00AC658C" w:rsidRDefault="001741BE" w:rsidP="003D685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AC658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BE" w:rsidRPr="00AC658C" w:rsidRDefault="001741BE" w:rsidP="003D685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AC658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BE" w:rsidRPr="00AC658C" w:rsidRDefault="001741BE" w:rsidP="003D685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所属</w:t>
            </w:r>
            <w:r w:rsidRPr="00AC658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院部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BE" w:rsidRPr="00AC658C" w:rsidRDefault="001741BE" w:rsidP="003D685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AC658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负责人</w:t>
            </w:r>
          </w:p>
        </w:tc>
      </w:tr>
      <w:tr w:rsidR="001741BE" w:rsidRPr="00AC658C" w:rsidTr="003D6851">
        <w:trPr>
          <w:trHeight w:val="8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BE" w:rsidRPr="00AC658C" w:rsidRDefault="001741BE" w:rsidP="003D68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BE" w:rsidRPr="00AC658C" w:rsidRDefault="001741BE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C658C">
              <w:rPr>
                <w:rFonts w:ascii="宋体" w:hAnsi="宋体" w:cs="宋体" w:hint="eastAsia"/>
                <w:kern w:val="0"/>
                <w:sz w:val="24"/>
              </w:rPr>
              <w:t>小学教育教研室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BE" w:rsidRPr="00AC658C" w:rsidRDefault="001741BE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C658C">
              <w:rPr>
                <w:rFonts w:ascii="宋体" w:hAnsi="宋体" w:cs="宋体" w:hint="eastAsia"/>
                <w:kern w:val="0"/>
                <w:sz w:val="24"/>
              </w:rPr>
              <w:t>教育科学学院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BE" w:rsidRPr="00AC658C" w:rsidRDefault="001741BE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C658C">
              <w:rPr>
                <w:rFonts w:ascii="宋体" w:hAnsi="宋体" w:cs="宋体" w:hint="eastAsia"/>
                <w:kern w:val="0"/>
                <w:sz w:val="24"/>
              </w:rPr>
              <w:t>曾晓洁</w:t>
            </w:r>
          </w:p>
        </w:tc>
      </w:tr>
      <w:tr w:rsidR="001741BE" w:rsidRPr="00AC658C" w:rsidTr="003D6851">
        <w:trPr>
          <w:trHeight w:val="8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BE" w:rsidRPr="00AC658C" w:rsidRDefault="001741BE" w:rsidP="003D68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BE" w:rsidRPr="00AC658C" w:rsidRDefault="001741BE" w:rsidP="003D68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58C">
              <w:rPr>
                <w:rFonts w:ascii="宋体" w:hAnsi="宋体" w:cs="宋体" w:hint="eastAsia"/>
                <w:color w:val="000000"/>
                <w:kern w:val="0"/>
                <w:sz w:val="24"/>
              </w:rPr>
              <w:t>大学英语第一教研室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BE" w:rsidRPr="00AC658C" w:rsidRDefault="001741BE" w:rsidP="003D68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58C">
              <w:rPr>
                <w:rFonts w:ascii="宋体" w:hAnsi="宋体" w:cs="宋体" w:hint="eastAsia"/>
                <w:color w:val="000000"/>
                <w:kern w:val="0"/>
                <w:sz w:val="24"/>
              </w:rPr>
              <w:t>公共外语教学部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BE" w:rsidRPr="00AC658C" w:rsidRDefault="001741BE" w:rsidP="003D68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smartTag w:uri="urn:schemas-microsoft-com:office:smarttags" w:element="PersonName">
              <w:smartTagPr>
                <w:attr w:name="ProductID" w:val="龙"/>
              </w:smartTagPr>
              <w:r w:rsidRPr="00AC658C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龙</w:t>
              </w:r>
            </w:smartTag>
            <w:r w:rsidRPr="00AC658C">
              <w:rPr>
                <w:rFonts w:ascii="宋体" w:hAnsi="宋体" w:cs="宋体" w:hint="eastAsia"/>
                <w:color w:val="000000"/>
                <w:kern w:val="0"/>
                <w:sz w:val="24"/>
              </w:rPr>
              <w:t>君</w:t>
            </w:r>
          </w:p>
        </w:tc>
      </w:tr>
      <w:tr w:rsidR="001741BE" w:rsidRPr="00AC658C" w:rsidTr="003D6851">
        <w:trPr>
          <w:trHeight w:val="8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BE" w:rsidRPr="00AC658C" w:rsidRDefault="001741BE" w:rsidP="003D68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BE" w:rsidRPr="00AC658C" w:rsidRDefault="001741BE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C658C">
              <w:rPr>
                <w:rFonts w:ascii="宋体" w:hAnsi="宋体" w:cs="宋体" w:hint="eastAsia"/>
                <w:kern w:val="0"/>
                <w:sz w:val="24"/>
              </w:rPr>
              <w:t>英语基础课程教研室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BE" w:rsidRPr="00AC658C" w:rsidRDefault="001741BE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C658C">
              <w:rPr>
                <w:rFonts w:ascii="宋体" w:hAnsi="宋体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BE" w:rsidRPr="00AC658C" w:rsidRDefault="001741BE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C658C">
              <w:rPr>
                <w:rFonts w:ascii="宋体" w:hAnsi="宋体" w:cs="宋体" w:hint="eastAsia"/>
                <w:kern w:val="0"/>
                <w:sz w:val="24"/>
              </w:rPr>
              <w:t>王曼</w:t>
            </w:r>
          </w:p>
        </w:tc>
      </w:tr>
      <w:tr w:rsidR="001741BE" w:rsidRPr="00AC658C" w:rsidTr="003D6851">
        <w:trPr>
          <w:trHeight w:val="8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BE" w:rsidRPr="00AC658C" w:rsidRDefault="001741BE" w:rsidP="003D68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BE" w:rsidRPr="00AC658C" w:rsidRDefault="001741BE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C658C">
              <w:rPr>
                <w:rFonts w:ascii="宋体" w:hAnsi="宋体" w:cs="宋体" w:hint="eastAsia"/>
                <w:kern w:val="0"/>
                <w:sz w:val="24"/>
              </w:rPr>
              <w:t>理论教研室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BE" w:rsidRPr="00AC658C" w:rsidRDefault="001741BE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C658C">
              <w:rPr>
                <w:rFonts w:ascii="宋体" w:hAnsi="宋体" w:cs="宋体" w:hint="eastAsia"/>
                <w:kern w:val="0"/>
                <w:sz w:val="24"/>
              </w:rPr>
              <w:t>音乐舞蹈学院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BE" w:rsidRPr="00AC658C" w:rsidRDefault="001741BE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C658C">
              <w:rPr>
                <w:rFonts w:ascii="宋体" w:hAnsi="宋体" w:cs="宋体" w:hint="eastAsia"/>
                <w:kern w:val="0"/>
                <w:sz w:val="24"/>
              </w:rPr>
              <w:t>郭鑫</w:t>
            </w:r>
          </w:p>
        </w:tc>
      </w:tr>
    </w:tbl>
    <w:p w:rsidR="001741BE" w:rsidRDefault="001741BE" w:rsidP="001741BE">
      <w:pPr>
        <w:spacing w:beforeLines="50" w:before="156" w:line="360" w:lineRule="auto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1741BE" w:rsidRPr="00422E3A" w:rsidRDefault="001741BE" w:rsidP="001741BE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C508BC" w:rsidRDefault="00C508BC">
      <w:bookmarkStart w:id="0" w:name="_GoBack"/>
      <w:bookmarkEnd w:id="0"/>
    </w:p>
    <w:sectPr w:rsidR="00C508BC" w:rsidSect="00683424">
      <w:footerReference w:type="even" r:id="rId4"/>
      <w:footerReference w:type="default" r:id="rId5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809" w:rsidRDefault="001741BE" w:rsidP="006424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3809" w:rsidRDefault="001741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809" w:rsidRDefault="001741BE" w:rsidP="006424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F3809" w:rsidRDefault="001741B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BE"/>
    <w:rsid w:val="001741BE"/>
    <w:rsid w:val="00C5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A7817-C629-4ECE-8353-BDD866D4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741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74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1741B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7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2016-03-10T07:00:00Z</dcterms:created>
  <dcterms:modified xsi:type="dcterms:W3CDTF">2016-03-10T07:01:00Z</dcterms:modified>
</cp:coreProperties>
</file>