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C6" w:rsidRPr="000669D1" w:rsidRDefault="009978C6" w:rsidP="009978C6">
      <w:pPr>
        <w:jc w:val="center"/>
        <w:rPr>
          <w:rFonts w:ascii="宋体" w:eastAsia="宋体"/>
          <w:b/>
        </w:rPr>
      </w:pPr>
      <w:r w:rsidRPr="000669D1">
        <w:rPr>
          <w:rFonts w:ascii="宋体" w:eastAsia="宋体" w:hint="eastAsia"/>
          <w:b/>
        </w:rPr>
        <w:t>《湖南第一师范学院学生赴国（境）外学习申请表》</w:t>
      </w:r>
    </w:p>
    <w:p w:rsidR="009978C6" w:rsidRDefault="009978C6" w:rsidP="009978C6">
      <w:pPr>
        <w:rPr>
          <w:rFonts w:ascii="宋体" w:eastAsia="宋体"/>
          <w:b/>
          <w:szCs w:val="21"/>
        </w:rPr>
      </w:pPr>
    </w:p>
    <w:p w:rsidR="009978C6" w:rsidRPr="000669D1" w:rsidRDefault="009978C6" w:rsidP="009978C6">
      <w:pPr>
        <w:rPr>
          <w:rFonts w:ascii="宋体" w:eastAsia="宋体"/>
          <w:b/>
          <w:szCs w:val="21"/>
          <w:u w:val="single"/>
        </w:rPr>
      </w:pPr>
      <w:r w:rsidRPr="000669D1">
        <w:rPr>
          <w:rFonts w:ascii="宋体" w:eastAsia="宋体" w:hint="eastAsia"/>
          <w:b/>
          <w:szCs w:val="21"/>
        </w:rPr>
        <w:t>赴国（境）外学习项目名称</w:t>
      </w:r>
      <w:r w:rsidRPr="000669D1">
        <w:rPr>
          <w:rFonts w:ascii="宋体" w:eastAsia="宋体" w:hint="eastAsia"/>
          <w:b/>
          <w:szCs w:val="21"/>
          <w:u w:val="single"/>
        </w:rPr>
        <w:t xml:space="preserve">：                                                      </w:t>
      </w:r>
    </w:p>
    <w:tbl>
      <w:tblPr>
        <w:tblW w:w="9873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050"/>
        <w:gridCol w:w="793"/>
        <w:gridCol w:w="124"/>
        <w:gridCol w:w="395"/>
        <w:gridCol w:w="572"/>
        <w:gridCol w:w="326"/>
        <w:gridCol w:w="474"/>
        <w:gridCol w:w="428"/>
        <w:gridCol w:w="439"/>
        <w:gridCol w:w="967"/>
        <w:gridCol w:w="385"/>
        <w:gridCol w:w="415"/>
        <w:gridCol w:w="916"/>
        <w:gridCol w:w="1063"/>
      </w:tblGrid>
      <w:tr w:rsidR="009978C6" w:rsidRPr="000669D1" w:rsidTr="009978C6">
        <w:trPr>
          <w:cantSplit/>
          <w:trHeight w:val="685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姓名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（中文）</w:t>
            </w:r>
          </w:p>
        </w:tc>
        <w:tc>
          <w:tcPr>
            <w:tcW w:w="1843" w:type="dxa"/>
            <w:gridSpan w:val="2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姓名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（拼音）</w:t>
            </w:r>
          </w:p>
        </w:tc>
        <w:tc>
          <w:tcPr>
            <w:tcW w:w="2693" w:type="dxa"/>
            <w:gridSpan w:val="5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  <w:p w:rsidR="009978C6" w:rsidRPr="000669D1" w:rsidRDefault="009978C6" w:rsidP="00E55E08">
            <w:pPr>
              <w:ind w:left="2196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394" w:type="dxa"/>
            <w:gridSpan w:val="3"/>
            <w:vMerge w:val="restart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照   片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（电子版）</w:t>
            </w:r>
          </w:p>
        </w:tc>
      </w:tr>
      <w:tr w:rsidR="009978C6" w:rsidRPr="000669D1" w:rsidTr="009978C6">
        <w:trPr>
          <w:cantSplit/>
          <w:trHeight w:val="552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性 别</w:t>
            </w:r>
          </w:p>
        </w:tc>
        <w:tc>
          <w:tcPr>
            <w:tcW w:w="1843" w:type="dxa"/>
            <w:gridSpan w:val="2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政治面貌</w:t>
            </w:r>
          </w:p>
        </w:tc>
        <w:tc>
          <w:tcPr>
            <w:tcW w:w="2693" w:type="dxa"/>
            <w:gridSpan w:val="5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394" w:type="dxa"/>
            <w:gridSpan w:val="3"/>
            <w:vMerge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9978C6" w:rsidRPr="000669D1" w:rsidTr="009978C6">
        <w:trPr>
          <w:cantSplit/>
          <w:trHeight w:val="560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出生日期</w:t>
            </w:r>
          </w:p>
        </w:tc>
        <w:tc>
          <w:tcPr>
            <w:tcW w:w="1843" w:type="dxa"/>
            <w:gridSpan w:val="2"/>
            <w:vAlign w:val="center"/>
          </w:tcPr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出生地点</w:t>
            </w:r>
          </w:p>
        </w:tc>
        <w:tc>
          <w:tcPr>
            <w:tcW w:w="2693" w:type="dxa"/>
            <w:gridSpan w:val="5"/>
            <w:vAlign w:val="center"/>
          </w:tcPr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2394" w:type="dxa"/>
            <w:gridSpan w:val="3"/>
            <w:vMerge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9978C6" w:rsidRPr="000669D1" w:rsidTr="009978C6">
        <w:trPr>
          <w:cantSplit/>
          <w:trHeight w:val="568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所在学院、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专业、年级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学号</w:t>
            </w:r>
          </w:p>
        </w:tc>
        <w:tc>
          <w:tcPr>
            <w:tcW w:w="5953" w:type="dxa"/>
            <w:gridSpan w:val="11"/>
            <w:vAlign w:val="center"/>
          </w:tcPr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2394" w:type="dxa"/>
            <w:gridSpan w:val="3"/>
            <w:vMerge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9978C6" w:rsidRPr="000669D1" w:rsidTr="009978C6">
        <w:trPr>
          <w:trHeight w:val="680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学习类型</w:t>
            </w:r>
          </w:p>
        </w:tc>
        <w:tc>
          <w:tcPr>
            <w:tcW w:w="2934" w:type="dxa"/>
            <w:gridSpan w:val="5"/>
            <w:vAlign w:val="center"/>
          </w:tcPr>
          <w:p w:rsidR="009978C6" w:rsidRPr="000669D1" w:rsidRDefault="009978C6" w:rsidP="00B7561E">
            <w:pPr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Ansi="宋体" w:cs="宋体" w:hint="eastAsia"/>
                <w:szCs w:val="21"/>
              </w:rPr>
              <w:t>□</w:t>
            </w:r>
            <w:r w:rsidR="00B7561E">
              <w:rPr>
                <w:rFonts w:ascii="宋体" w:eastAsia="宋体" w:hint="eastAsia"/>
                <w:szCs w:val="21"/>
              </w:rPr>
              <w:t>交流</w:t>
            </w:r>
            <w:r w:rsidRPr="000669D1">
              <w:rPr>
                <w:rFonts w:ascii="宋体" w:eastAsia="宋体" w:hAnsi="宋体" w:cs="宋体" w:hint="eastAsia"/>
                <w:szCs w:val="21"/>
              </w:rPr>
              <w:t>□</w:t>
            </w:r>
            <w:r w:rsidRPr="000669D1">
              <w:rPr>
                <w:rFonts w:ascii="宋体" w:eastAsia="宋体" w:hint="eastAsia"/>
                <w:szCs w:val="21"/>
              </w:rPr>
              <w:t xml:space="preserve">交换   </w:t>
            </w:r>
            <w:r w:rsidRPr="000669D1">
              <w:rPr>
                <w:rFonts w:ascii="宋体" w:eastAsia="宋体" w:hAnsi="宋体" w:cs="宋体" w:hint="eastAsia"/>
                <w:szCs w:val="21"/>
              </w:rPr>
              <w:t>□</w:t>
            </w:r>
            <w:r w:rsidRPr="000669D1">
              <w:rPr>
                <w:rFonts w:ascii="宋体" w:eastAsia="宋体" w:hint="eastAsia"/>
                <w:szCs w:val="21"/>
              </w:rPr>
              <w:t>学位</w:t>
            </w:r>
          </w:p>
        </w:tc>
        <w:tc>
          <w:tcPr>
            <w:tcW w:w="1228" w:type="dxa"/>
            <w:gridSpan w:val="3"/>
            <w:vAlign w:val="center"/>
          </w:tcPr>
          <w:p w:rsidR="009978C6" w:rsidRPr="000669D1" w:rsidRDefault="009978C6" w:rsidP="00E55E08">
            <w:pPr>
              <w:ind w:left="48"/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培养形式</w:t>
            </w:r>
          </w:p>
        </w:tc>
        <w:tc>
          <w:tcPr>
            <w:tcW w:w="4185" w:type="dxa"/>
            <w:gridSpan w:val="6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9978C6" w:rsidRPr="000669D1" w:rsidTr="009978C6">
        <w:trPr>
          <w:cantSplit/>
          <w:trHeight w:val="623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spacing w:line="360" w:lineRule="auto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个人联系电话</w:t>
            </w:r>
          </w:p>
        </w:tc>
        <w:tc>
          <w:tcPr>
            <w:tcW w:w="2362" w:type="dxa"/>
            <w:gridSpan w:val="4"/>
            <w:vAlign w:val="center"/>
          </w:tcPr>
          <w:p w:rsidR="009978C6" w:rsidRPr="000669D1" w:rsidRDefault="009978C6" w:rsidP="00E55E08">
            <w:pPr>
              <w:spacing w:line="360" w:lineRule="auto"/>
              <w:rPr>
                <w:rFonts w:ascii="宋体" w:eastAsia="宋体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978C6" w:rsidRPr="000669D1" w:rsidRDefault="009978C6" w:rsidP="00E55E08">
            <w:pPr>
              <w:spacing w:line="360" w:lineRule="auto"/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家长联系电话</w:t>
            </w:r>
          </w:p>
        </w:tc>
        <w:tc>
          <w:tcPr>
            <w:tcW w:w="4185" w:type="dxa"/>
            <w:gridSpan w:val="6"/>
            <w:vAlign w:val="center"/>
          </w:tcPr>
          <w:p w:rsidR="009978C6" w:rsidRPr="000669D1" w:rsidRDefault="009978C6" w:rsidP="00E55E08">
            <w:pPr>
              <w:spacing w:line="360" w:lineRule="auto"/>
              <w:rPr>
                <w:rFonts w:ascii="宋体" w:eastAsia="宋体"/>
                <w:szCs w:val="21"/>
              </w:rPr>
            </w:pPr>
          </w:p>
        </w:tc>
      </w:tr>
      <w:tr w:rsidR="009978C6" w:rsidRPr="000669D1" w:rsidTr="009978C6">
        <w:trPr>
          <w:cantSplit/>
          <w:trHeight w:val="623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spacing w:line="360" w:lineRule="auto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个人电子邮箱</w:t>
            </w:r>
          </w:p>
        </w:tc>
        <w:tc>
          <w:tcPr>
            <w:tcW w:w="2362" w:type="dxa"/>
            <w:gridSpan w:val="4"/>
            <w:vAlign w:val="center"/>
          </w:tcPr>
          <w:p w:rsidR="009978C6" w:rsidRPr="000669D1" w:rsidRDefault="009978C6" w:rsidP="00E55E08">
            <w:pPr>
              <w:spacing w:line="360" w:lineRule="auto"/>
              <w:rPr>
                <w:rFonts w:ascii="宋体" w:eastAsia="宋体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978C6" w:rsidRPr="000669D1" w:rsidRDefault="009978C6" w:rsidP="00E55E08">
            <w:pPr>
              <w:spacing w:line="360" w:lineRule="auto"/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家长电子邮箱</w:t>
            </w:r>
          </w:p>
        </w:tc>
        <w:tc>
          <w:tcPr>
            <w:tcW w:w="4185" w:type="dxa"/>
            <w:gridSpan w:val="6"/>
            <w:vAlign w:val="center"/>
          </w:tcPr>
          <w:p w:rsidR="009978C6" w:rsidRPr="000669D1" w:rsidRDefault="009978C6" w:rsidP="00E55E08">
            <w:pPr>
              <w:spacing w:line="360" w:lineRule="auto"/>
              <w:rPr>
                <w:rFonts w:ascii="宋体" w:eastAsia="宋体"/>
                <w:szCs w:val="21"/>
              </w:rPr>
            </w:pPr>
          </w:p>
        </w:tc>
      </w:tr>
      <w:tr w:rsidR="009978C6" w:rsidRPr="000669D1" w:rsidTr="009978C6">
        <w:trPr>
          <w:trHeight w:val="680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拟赴外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学习时间</w:t>
            </w:r>
          </w:p>
        </w:tc>
        <w:tc>
          <w:tcPr>
            <w:tcW w:w="2362" w:type="dxa"/>
            <w:gridSpan w:val="4"/>
            <w:vAlign w:val="center"/>
          </w:tcPr>
          <w:p w:rsidR="009978C6" w:rsidRPr="000669D1" w:rsidRDefault="009978C6" w:rsidP="00E55E08">
            <w:pPr>
              <w:spacing w:line="360" w:lineRule="auto"/>
              <w:rPr>
                <w:rFonts w:ascii="宋体" w:eastAsia="宋体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家长意见</w:t>
            </w:r>
          </w:p>
        </w:tc>
        <w:tc>
          <w:tcPr>
            <w:tcW w:w="4185" w:type="dxa"/>
            <w:gridSpan w:val="6"/>
            <w:vAlign w:val="center"/>
          </w:tcPr>
          <w:p w:rsidR="009978C6" w:rsidRPr="000669D1" w:rsidRDefault="009978C6" w:rsidP="00E55E08">
            <w:pPr>
              <w:spacing w:line="360" w:lineRule="auto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签字：                日期：</w:t>
            </w:r>
          </w:p>
        </w:tc>
      </w:tr>
      <w:tr w:rsidR="009978C6" w:rsidRPr="000669D1" w:rsidTr="009978C6">
        <w:trPr>
          <w:trHeight w:val="680"/>
        </w:trPr>
        <w:tc>
          <w:tcPr>
            <w:tcW w:w="1526" w:type="dxa"/>
            <w:vMerge w:val="restart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国内学习情况（仅学位学习必填）</w:t>
            </w:r>
          </w:p>
        </w:tc>
        <w:tc>
          <w:tcPr>
            <w:tcW w:w="1050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必修应修学分</w:t>
            </w:r>
          </w:p>
        </w:tc>
        <w:tc>
          <w:tcPr>
            <w:tcW w:w="917" w:type="dxa"/>
            <w:gridSpan w:val="2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必修已修学分</w:t>
            </w:r>
          </w:p>
        </w:tc>
        <w:tc>
          <w:tcPr>
            <w:tcW w:w="967" w:type="dxa"/>
            <w:gridSpan w:val="2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必修在修学分</w:t>
            </w:r>
          </w:p>
        </w:tc>
        <w:tc>
          <w:tcPr>
            <w:tcW w:w="800" w:type="dxa"/>
            <w:gridSpan w:val="2"/>
            <w:vAlign w:val="center"/>
          </w:tcPr>
          <w:p w:rsidR="009978C6" w:rsidRPr="000669D1" w:rsidRDefault="009978C6" w:rsidP="00E55E08">
            <w:pPr>
              <w:ind w:left="48"/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选修</w:t>
            </w:r>
          </w:p>
          <w:p w:rsidR="009978C6" w:rsidRPr="000669D1" w:rsidRDefault="009978C6" w:rsidP="00E55E08">
            <w:pPr>
              <w:ind w:left="48"/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应修学分</w:t>
            </w:r>
          </w:p>
        </w:tc>
        <w:tc>
          <w:tcPr>
            <w:tcW w:w="867" w:type="dxa"/>
            <w:gridSpan w:val="2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选修已修学分</w:t>
            </w:r>
          </w:p>
        </w:tc>
        <w:tc>
          <w:tcPr>
            <w:tcW w:w="967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选修在修学分</w:t>
            </w:r>
          </w:p>
        </w:tc>
        <w:tc>
          <w:tcPr>
            <w:tcW w:w="800" w:type="dxa"/>
            <w:gridSpan w:val="2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平均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成绩</w:t>
            </w:r>
          </w:p>
        </w:tc>
        <w:tc>
          <w:tcPr>
            <w:tcW w:w="916" w:type="dxa"/>
            <w:vAlign w:val="center"/>
          </w:tcPr>
          <w:p w:rsidR="009978C6" w:rsidRPr="000669D1" w:rsidRDefault="009978C6" w:rsidP="00E55E08">
            <w:pPr>
              <w:ind w:left="48"/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是否有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不及格科目</w:t>
            </w:r>
          </w:p>
        </w:tc>
        <w:tc>
          <w:tcPr>
            <w:tcW w:w="1063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学院审核人签字</w:t>
            </w:r>
          </w:p>
        </w:tc>
      </w:tr>
      <w:tr w:rsidR="009978C6" w:rsidRPr="000669D1" w:rsidTr="009978C6">
        <w:trPr>
          <w:trHeight w:val="680"/>
        </w:trPr>
        <w:tc>
          <w:tcPr>
            <w:tcW w:w="1526" w:type="dxa"/>
            <w:vMerge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9978C6" w:rsidRPr="000669D1" w:rsidRDefault="009978C6" w:rsidP="00E55E08">
            <w:pPr>
              <w:ind w:left="48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:rsidR="009978C6" w:rsidRPr="000669D1" w:rsidTr="009978C6">
        <w:trPr>
          <w:trHeight w:val="963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获奖情况</w:t>
            </w:r>
          </w:p>
        </w:tc>
        <w:tc>
          <w:tcPr>
            <w:tcW w:w="8347" w:type="dxa"/>
            <w:gridSpan w:val="14"/>
          </w:tcPr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</w:p>
        </w:tc>
      </w:tr>
      <w:tr w:rsidR="009978C6" w:rsidRPr="000669D1" w:rsidTr="009978C6">
        <w:trPr>
          <w:trHeight w:val="963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英语水平</w:t>
            </w:r>
          </w:p>
        </w:tc>
        <w:tc>
          <w:tcPr>
            <w:tcW w:w="8347" w:type="dxa"/>
            <w:gridSpan w:val="14"/>
          </w:tcPr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</w:p>
        </w:tc>
      </w:tr>
      <w:tr w:rsidR="009978C6" w:rsidRPr="000669D1" w:rsidTr="009978C6">
        <w:trPr>
          <w:trHeight w:val="963"/>
        </w:trPr>
        <w:tc>
          <w:tcPr>
            <w:tcW w:w="1526" w:type="dxa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所在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二级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学院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推荐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意见</w:t>
            </w:r>
          </w:p>
          <w:p w:rsidR="009978C6" w:rsidRPr="000669D1" w:rsidRDefault="009978C6" w:rsidP="00E55E08">
            <w:pPr>
              <w:jc w:val="center"/>
              <w:rPr>
                <w:rFonts w:ascii="宋体" w:eastAsia="宋体"/>
                <w:szCs w:val="21"/>
              </w:rPr>
            </w:pPr>
          </w:p>
          <w:p w:rsidR="009978C6" w:rsidRPr="000669D1" w:rsidRDefault="009978C6" w:rsidP="00E55E08">
            <w:pPr>
              <w:ind w:firstLineChars="2007" w:firstLine="4215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347" w:type="dxa"/>
            <w:gridSpan w:val="14"/>
          </w:tcPr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</w:p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教务办负责人签字：                       学工办负责人签字：</w:t>
            </w:r>
          </w:p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</w:p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</w:p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</w:p>
          <w:p w:rsidR="009978C6" w:rsidRPr="000669D1" w:rsidRDefault="009978C6" w:rsidP="00E55E08">
            <w:pPr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学院负责人签字：</w:t>
            </w:r>
          </w:p>
          <w:p w:rsidR="009978C6" w:rsidRPr="000669D1" w:rsidRDefault="009978C6" w:rsidP="00E55E08">
            <w:pPr>
              <w:ind w:firstLineChars="2007" w:firstLine="4215"/>
              <w:rPr>
                <w:rFonts w:ascii="宋体" w:eastAsia="宋体"/>
                <w:szCs w:val="21"/>
              </w:rPr>
            </w:pPr>
          </w:p>
          <w:p w:rsidR="009978C6" w:rsidRPr="000669D1" w:rsidRDefault="009978C6" w:rsidP="00E55E08">
            <w:pPr>
              <w:ind w:firstLineChars="2007" w:firstLine="4215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学院盖章：</w:t>
            </w:r>
          </w:p>
          <w:p w:rsidR="009978C6" w:rsidRPr="000669D1" w:rsidRDefault="009978C6" w:rsidP="00E55E08">
            <w:pPr>
              <w:ind w:firstLineChars="2007" w:firstLine="4215"/>
              <w:rPr>
                <w:rFonts w:ascii="宋体" w:eastAsia="宋体"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日    期：</w:t>
            </w:r>
          </w:p>
        </w:tc>
      </w:tr>
      <w:tr w:rsidR="009978C6" w:rsidRPr="000669D1" w:rsidTr="009978C6">
        <w:trPr>
          <w:trHeight w:val="680"/>
        </w:trPr>
        <w:tc>
          <w:tcPr>
            <w:tcW w:w="9873" w:type="dxa"/>
            <w:gridSpan w:val="15"/>
            <w:vAlign w:val="center"/>
          </w:tcPr>
          <w:p w:rsidR="009978C6" w:rsidRPr="000669D1" w:rsidRDefault="009978C6" w:rsidP="00E55E08">
            <w:pPr>
              <w:jc w:val="center"/>
              <w:rPr>
                <w:rFonts w:ascii="宋体" w:eastAsia="宋体"/>
                <w:b/>
                <w:szCs w:val="21"/>
              </w:rPr>
            </w:pPr>
            <w:r w:rsidRPr="000669D1">
              <w:rPr>
                <w:rFonts w:ascii="宋体" w:eastAsia="宋体" w:hint="eastAsia"/>
                <w:szCs w:val="21"/>
              </w:rPr>
              <w:t>学生填完以上内容后交国际合作与交流处统一协调办理。</w:t>
            </w:r>
          </w:p>
        </w:tc>
      </w:tr>
    </w:tbl>
    <w:p w:rsidR="004C4A81" w:rsidRPr="009978C6" w:rsidRDefault="009978C6" w:rsidP="009978C6">
      <w:pPr>
        <w:rPr>
          <w:rFonts w:ascii="宋体" w:eastAsia="宋体"/>
          <w:b/>
          <w:szCs w:val="21"/>
        </w:rPr>
      </w:pPr>
      <w:r w:rsidRPr="000669D1">
        <w:rPr>
          <w:rFonts w:ascii="宋体" w:eastAsia="宋体" w:hint="eastAsia"/>
          <w:b/>
          <w:szCs w:val="21"/>
        </w:rPr>
        <w:t>相关规定请参看《湖南第一师范学院在读学生赴国(境)外学习管理暂行办法》</w:t>
      </w:r>
    </w:p>
    <w:sectPr w:rsidR="004C4A81" w:rsidRPr="009978C6" w:rsidSect="00833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624" w:rsidRDefault="00680624" w:rsidP="009978C6">
      <w:r>
        <w:separator/>
      </w:r>
    </w:p>
  </w:endnote>
  <w:endnote w:type="continuationSeparator" w:id="1">
    <w:p w:rsidR="00680624" w:rsidRDefault="00680624" w:rsidP="00997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624" w:rsidRDefault="00680624" w:rsidP="009978C6">
      <w:r>
        <w:separator/>
      </w:r>
    </w:p>
  </w:footnote>
  <w:footnote w:type="continuationSeparator" w:id="1">
    <w:p w:rsidR="00680624" w:rsidRDefault="00680624" w:rsidP="00997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14CE"/>
    <w:multiLevelType w:val="singleLevel"/>
    <w:tmpl w:val="591914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229962"/>
    <w:multiLevelType w:val="singleLevel"/>
    <w:tmpl w:val="59229962"/>
    <w:lvl w:ilvl="0">
      <w:start w:val="4"/>
      <w:numFmt w:val="chineseCounting"/>
      <w:suff w:val="nothing"/>
      <w:lvlText w:val="（%1）"/>
      <w:lvlJc w:val="left"/>
    </w:lvl>
  </w:abstractNum>
  <w:abstractNum w:abstractNumId="2">
    <w:nsid w:val="59238AC3"/>
    <w:multiLevelType w:val="singleLevel"/>
    <w:tmpl w:val="59238AC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2BC0B57"/>
    <w:multiLevelType w:val="hybridMultilevel"/>
    <w:tmpl w:val="7768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1650808"/>
    <w:multiLevelType w:val="hybridMultilevel"/>
    <w:tmpl w:val="A90CE4AE"/>
    <w:lvl w:ilvl="0" w:tplc="237A40A0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0DD"/>
    <w:rsid w:val="00100D0D"/>
    <w:rsid w:val="001A6233"/>
    <w:rsid w:val="001F6F7F"/>
    <w:rsid w:val="002F69BE"/>
    <w:rsid w:val="00411185"/>
    <w:rsid w:val="004321F8"/>
    <w:rsid w:val="00445CAB"/>
    <w:rsid w:val="00446A3E"/>
    <w:rsid w:val="00467999"/>
    <w:rsid w:val="00495E41"/>
    <w:rsid w:val="004C4A81"/>
    <w:rsid w:val="0055633E"/>
    <w:rsid w:val="006021E4"/>
    <w:rsid w:val="00680624"/>
    <w:rsid w:val="006A6C96"/>
    <w:rsid w:val="006B1104"/>
    <w:rsid w:val="00773B28"/>
    <w:rsid w:val="007A639F"/>
    <w:rsid w:val="00833670"/>
    <w:rsid w:val="009978C6"/>
    <w:rsid w:val="00A93814"/>
    <w:rsid w:val="00B7561E"/>
    <w:rsid w:val="00BF2E11"/>
    <w:rsid w:val="00D040DD"/>
    <w:rsid w:val="00F41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040D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4C4A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A9381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9381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9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978C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97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978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040D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4C4A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A9381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9381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9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978C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97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978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>WinXP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2017-09-05T01:43:00Z</cp:lastPrinted>
  <dcterms:created xsi:type="dcterms:W3CDTF">2017-09-05T06:52:00Z</dcterms:created>
  <dcterms:modified xsi:type="dcterms:W3CDTF">2017-09-05T06:52:00Z</dcterms:modified>
</cp:coreProperties>
</file>